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2B" w:rsidRDefault="009E12A4">
      <w:r>
        <w:rPr>
          <w:rFonts w:ascii="Lucida Sans Unicode" w:hAnsi="Lucida Sans Unicode" w:cs="Lucida Sans Unicode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3267075" cy="1029970"/>
            <wp:effectExtent l="1905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52B" w:rsidRDefault="0016752B"/>
    <w:p w:rsidR="0016752B" w:rsidRDefault="00167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DF4843" w:rsidRPr="004B189F" w:rsidTr="004B189F">
        <w:tc>
          <w:tcPr>
            <w:tcW w:w="8856" w:type="dxa"/>
            <w:gridSpan w:val="2"/>
          </w:tcPr>
          <w:p w:rsidR="00DF4843" w:rsidRPr="004B189F" w:rsidRDefault="00BD78DE" w:rsidP="00F1226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</w:t>
            </w:r>
            <w:r w:rsidR="00DF4843"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>V</w:t>
            </w:r>
            <w:r w:rsidR="00A9074E"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>U University Amsterdam</w:t>
            </w:r>
            <w:r w:rsidR="00DF4843"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 xml:space="preserve"> Partner Information 20</w:t>
            </w:r>
            <w:r w:rsidR="0027159A"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>1</w:t>
            </w:r>
            <w:r w:rsidR="00F1226A">
              <w:rPr>
                <w:rFonts w:ascii="Lucida Sans Unicode" w:hAnsi="Lucida Sans Unicode" w:cs="Lucida Sans Unicode"/>
                <w:b/>
                <w:sz w:val="28"/>
                <w:szCs w:val="28"/>
              </w:rPr>
              <w:t>1</w:t>
            </w:r>
            <w:r w:rsidR="0027159A"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>/</w:t>
            </w:r>
            <w:r w:rsidR="00DF4843"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>20</w:t>
            </w:r>
            <w:r w:rsidR="009D54E1" w:rsidRPr="004B189F">
              <w:rPr>
                <w:rFonts w:ascii="Lucida Sans Unicode" w:hAnsi="Lucida Sans Unicode" w:cs="Lucida Sans Unicode"/>
                <w:b/>
                <w:sz w:val="28"/>
                <w:szCs w:val="28"/>
              </w:rPr>
              <w:t>1</w:t>
            </w:r>
            <w:r w:rsidR="00F1226A">
              <w:rPr>
                <w:rFonts w:ascii="Lucida Sans Unicode" w:hAnsi="Lucida Sans Unicode" w:cs="Lucida Sans Unicode"/>
                <w:b/>
                <w:sz w:val="28"/>
                <w:szCs w:val="28"/>
              </w:rPr>
              <w:t>2</w:t>
            </w:r>
          </w:p>
        </w:tc>
      </w:tr>
      <w:tr w:rsidR="0084698B" w:rsidRPr="004B189F" w:rsidTr="004B189F">
        <w:tc>
          <w:tcPr>
            <w:tcW w:w="4428" w:type="dxa"/>
          </w:tcPr>
          <w:p w:rsidR="0084698B" w:rsidRPr="004B189F" w:rsidRDefault="0084698B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Contact Information</w:t>
            </w:r>
          </w:p>
        </w:tc>
        <w:tc>
          <w:tcPr>
            <w:tcW w:w="4428" w:type="dxa"/>
          </w:tcPr>
          <w:p w:rsidR="0084698B" w:rsidRPr="004B189F" w:rsidRDefault="0084698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84698B" w:rsidRPr="000F76CB" w:rsidTr="004B189F">
        <w:tc>
          <w:tcPr>
            <w:tcW w:w="4428" w:type="dxa"/>
          </w:tcPr>
          <w:p w:rsidR="0084698B" w:rsidRPr="004B189F" w:rsidRDefault="0084698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Name of University/Institution</w:t>
            </w:r>
          </w:p>
        </w:tc>
        <w:tc>
          <w:tcPr>
            <w:tcW w:w="4428" w:type="dxa"/>
          </w:tcPr>
          <w:p w:rsidR="0084698B" w:rsidRPr="004B189F" w:rsidRDefault="0084698B" w:rsidP="00A9074E">
            <w:pPr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Vrije Universiteit</w:t>
            </w:r>
            <w:r w:rsidR="00A9074E"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 xml:space="preserve">/VU </w:t>
            </w:r>
            <w:proofErr w:type="spellStart"/>
            <w:r w:rsidR="00A9074E"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University</w:t>
            </w:r>
            <w:proofErr w:type="spellEnd"/>
            <w:r w:rsidR="00A9074E"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 xml:space="preserve"> 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Amsterdam</w:t>
            </w:r>
          </w:p>
        </w:tc>
      </w:tr>
      <w:tr w:rsidR="0084698B" w:rsidRPr="004B189F" w:rsidTr="004B189F">
        <w:tc>
          <w:tcPr>
            <w:tcW w:w="4428" w:type="dxa"/>
          </w:tcPr>
          <w:p w:rsidR="0084698B" w:rsidRPr="004B189F" w:rsidRDefault="00FE74E0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Erasmus</w:t>
            </w:r>
            <w:r w:rsidR="0084698B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code</w:t>
            </w:r>
          </w:p>
        </w:tc>
        <w:tc>
          <w:tcPr>
            <w:tcW w:w="4428" w:type="dxa"/>
          </w:tcPr>
          <w:p w:rsidR="0084698B" w:rsidRPr="004B189F" w:rsidRDefault="00206C6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NL AMSTERD02</w:t>
            </w:r>
          </w:p>
        </w:tc>
      </w:tr>
      <w:tr w:rsidR="0084698B" w:rsidRPr="004B189F" w:rsidTr="004B189F">
        <w:tc>
          <w:tcPr>
            <w:tcW w:w="4428" w:type="dxa"/>
          </w:tcPr>
          <w:p w:rsidR="0084698B" w:rsidRPr="004B189F" w:rsidRDefault="0084698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Homepage</w:t>
            </w:r>
          </w:p>
        </w:tc>
        <w:tc>
          <w:tcPr>
            <w:tcW w:w="4428" w:type="dxa"/>
          </w:tcPr>
          <w:p w:rsidR="0016752B" w:rsidRPr="004B189F" w:rsidRDefault="009C5617" w:rsidP="00A9074E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hyperlink r:id="rId5" w:history="1">
              <w:r w:rsidR="00A9074E" w:rsidRPr="004B189F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</w:rPr>
                <w:t>www.vu.nl/en</w:t>
              </w:r>
            </w:hyperlink>
            <w:r w:rsidR="00A9074E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84698B" w:rsidRPr="00FE74E0" w:rsidTr="004B189F">
        <w:tc>
          <w:tcPr>
            <w:tcW w:w="4428" w:type="dxa"/>
          </w:tcPr>
          <w:p w:rsidR="0084698B" w:rsidRPr="004B189F" w:rsidRDefault="0084698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VU Institutional coordinator </w:t>
            </w:r>
          </w:p>
        </w:tc>
        <w:tc>
          <w:tcPr>
            <w:tcW w:w="4428" w:type="dxa"/>
          </w:tcPr>
          <w:p w:rsidR="0084698B" w:rsidRPr="004B189F" w:rsidRDefault="0084698B">
            <w:pPr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Ellen Mooijman</w:t>
            </w:r>
          </w:p>
          <w:p w:rsidR="0084698B" w:rsidRPr="004B189F" w:rsidRDefault="009C5617">
            <w:pPr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</w:pPr>
            <w:hyperlink r:id="rId6" w:history="1">
              <w:r w:rsidR="00A9074E" w:rsidRPr="004B189F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nl-NL"/>
                </w:rPr>
                <w:t>em.mooijman@dienst.vu.nl</w:t>
              </w:r>
            </w:hyperlink>
          </w:p>
          <w:p w:rsidR="0084698B" w:rsidRPr="00FE74E0" w:rsidRDefault="0084698B">
            <w:pPr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</w:pPr>
            <w:proofErr w:type="spellStart"/>
            <w:r w:rsidRPr="00FE74E0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nl-NL"/>
              </w:rPr>
              <w:t>phone</w:t>
            </w:r>
            <w:proofErr w:type="spellEnd"/>
            <w:r w:rsidRPr="00FE74E0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nl-NL"/>
              </w:rPr>
              <w:t xml:space="preserve">: +31 20 </w:t>
            </w:r>
            <w:r w:rsidR="0008301D" w:rsidRPr="00FE74E0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nl-NL"/>
              </w:rPr>
              <w:t>598</w:t>
            </w:r>
            <w:r w:rsidR="00FE74E0" w:rsidRPr="00FE74E0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nl-NL"/>
              </w:rPr>
              <w:t xml:space="preserve"> </w:t>
            </w:r>
            <w:r w:rsidRPr="00FE74E0"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nl-NL"/>
              </w:rPr>
              <w:t xml:space="preserve">5035 </w:t>
            </w:r>
          </w:p>
        </w:tc>
      </w:tr>
      <w:tr w:rsidR="0084698B" w:rsidRPr="004B189F" w:rsidTr="004B189F">
        <w:tc>
          <w:tcPr>
            <w:tcW w:w="4428" w:type="dxa"/>
          </w:tcPr>
          <w:p w:rsidR="0084698B" w:rsidRPr="004B189F" w:rsidRDefault="0084698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VU Coordinator Faculty of Sciences</w:t>
            </w:r>
          </w:p>
        </w:tc>
        <w:tc>
          <w:tcPr>
            <w:tcW w:w="4428" w:type="dxa"/>
          </w:tcPr>
          <w:p w:rsidR="0084698B" w:rsidRPr="004B189F" w:rsidRDefault="009D54E1">
            <w:pPr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</w:pPr>
            <w:proofErr w:type="spellStart"/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Greetje</w:t>
            </w:r>
            <w:proofErr w:type="spellEnd"/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 xml:space="preserve"> Gorens</w:t>
            </w:r>
          </w:p>
          <w:p w:rsidR="0084698B" w:rsidRPr="004B189F" w:rsidRDefault="009C5617">
            <w:pPr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</w:pPr>
            <w:hyperlink r:id="rId7" w:history="1">
              <w:r w:rsidR="00A9074E" w:rsidRPr="004B189F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nl-NL"/>
                </w:rPr>
                <w:t>international.few@vu.nl</w:t>
              </w:r>
            </w:hyperlink>
          </w:p>
          <w:p w:rsidR="0084698B" w:rsidRPr="004B189F" w:rsidRDefault="0084698B">
            <w:pPr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</w:pPr>
            <w:proofErr w:type="spellStart"/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phone</w:t>
            </w:r>
            <w:proofErr w:type="spellEnd"/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: +31 20 598</w:t>
            </w:r>
            <w:r w:rsidR="00DF4843"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 xml:space="preserve"> 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7</w:t>
            </w:r>
            <w:r w:rsidR="0016752B" w:rsidRPr="004B189F">
              <w:rPr>
                <w:rFonts w:ascii="Lucida Sans Unicode" w:hAnsi="Lucida Sans Unicode" w:cs="Lucida Sans Unicode"/>
                <w:sz w:val="20"/>
                <w:szCs w:val="20"/>
                <w:lang w:val="nl-NL"/>
              </w:rPr>
              <w:t>517</w:t>
            </w:r>
          </w:p>
        </w:tc>
      </w:tr>
      <w:tr w:rsidR="0084698B" w:rsidRPr="004B189F" w:rsidTr="004B189F">
        <w:tc>
          <w:tcPr>
            <w:tcW w:w="4428" w:type="dxa"/>
          </w:tcPr>
          <w:p w:rsidR="0084698B" w:rsidRPr="004B189F" w:rsidRDefault="0084698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University Address</w:t>
            </w:r>
          </w:p>
        </w:tc>
        <w:tc>
          <w:tcPr>
            <w:tcW w:w="4428" w:type="dxa"/>
          </w:tcPr>
          <w:p w:rsidR="0084698B" w:rsidRPr="004B189F" w:rsidRDefault="008D05D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Vrije</w:t>
            </w:r>
            <w:proofErr w:type="spellEnd"/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Universiteit</w:t>
            </w:r>
            <w:r w:rsidR="00B6363A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="00B6363A" w:rsidRPr="004B189F">
                  <w:rPr>
                    <w:rFonts w:ascii="Lucida Sans Unicode" w:hAnsi="Lucida Sans Unicode" w:cs="Lucida Sans Unicode"/>
                    <w:sz w:val="20"/>
                    <w:szCs w:val="20"/>
                  </w:rPr>
                  <w:t>Amsterdam</w:t>
                </w:r>
              </w:smartTag>
            </w:smartTag>
          </w:p>
          <w:p w:rsidR="008D05D1" w:rsidRPr="004B189F" w:rsidRDefault="00B6363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Faculty of Sciences</w:t>
            </w:r>
          </w:p>
          <w:p w:rsidR="00B6363A" w:rsidRPr="004B189F" w:rsidRDefault="006132E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International Office</w:t>
            </w:r>
          </w:p>
          <w:p w:rsidR="00EA7D47" w:rsidRPr="004B189F" w:rsidRDefault="00EA7D4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De </w:t>
            </w:r>
            <w:proofErr w:type="spellStart"/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Boelelaan</w:t>
            </w:r>
            <w:proofErr w:type="spellEnd"/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1083a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>, room P-362</w:t>
            </w:r>
          </w:p>
          <w:p w:rsidR="00EA7D47" w:rsidRPr="004B189F" w:rsidRDefault="00EA7D4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1081 HV </w:t>
            </w:r>
            <w:smartTag w:uri="urn:schemas-microsoft-com:office:smarttags" w:element="place">
              <w:smartTag w:uri="urn:schemas-microsoft-com:office:smarttags" w:element="City">
                <w:r w:rsidRPr="004B189F">
                  <w:rPr>
                    <w:rFonts w:ascii="Lucida Sans Unicode" w:hAnsi="Lucida Sans Unicode" w:cs="Lucida Sans Unicode"/>
                    <w:sz w:val="20"/>
                    <w:szCs w:val="20"/>
                  </w:rPr>
                  <w:t>Amsterdam</w:t>
                </w:r>
              </w:smartTag>
            </w:smartTag>
          </w:p>
          <w:p w:rsidR="00EA7D47" w:rsidRPr="004B189F" w:rsidRDefault="00EA7D47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ountry-region">
                <w:r w:rsidRPr="004B189F">
                  <w:rPr>
                    <w:rFonts w:ascii="Lucida Sans Unicode" w:hAnsi="Lucida Sans Unicode" w:cs="Lucida Sans Unicode"/>
                    <w:sz w:val="20"/>
                    <w:szCs w:val="20"/>
                  </w:rPr>
                  <w:t>Netherlands</w:t>
                </w:r>
              </w:smartTag>
            </w:smartTag>
          </w:p>
        </w:tc>
      </w:tr>
    </w:tbl>
    <w:p w:rsidR="0084698B" w:rsidRPr="00DF4843" w:rsidRDefault="0084698B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4575B" w:rsidRPr="004B189F" w:rsidTr="004B189F">
        <w:tc>
          <w:tcPr>
            <w:tcW w:w="4428" w:type="dxa"/>
          </w:tcPr>
          <w:p w:rsidR="0024575B" w:rsidRPr="004B189F" w:rsidRDefault="0024575B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b/>
                <w:sz w:val="20"/>
                <w:szCs w:val="20"/>
              </w:rPr>
              <w:t>Study Period</w:t>
            </w:r>
          </w:p>
        </w:tc>
        <w:tc>
          <w:tcPr>
            <w:tcW w:w="4428" w:type="dxa"/>
          </w:tcPr>
          <w:p w:rsidR="0024575B" w:rsidRPr="004B189F" w:rsidRDefault="0024575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Autumn semester:</w:t>
            </w:r>
          </w:p>
        </w:tc>
        <w:tc>
          <w:tcPr>
            <w:tcW w:w="4428" w:type="dxa"/>
          </w:tcPr>
          <w:p w:rsidR="0024575B" w:rsidRPr="004B189F" w:rsidRDefault="00F1226A" w:rsidP="00F1226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5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16752B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September 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16752B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Application deadline:</w:t>
            </w:r>
          </w:p>
        </w:tc>
        <w:tc>
          <w:tcPr>
            <w:tcW w:w="4428" w:type="dxa"/>
          </w:tcPr>
          <w:p w:rsidR="0024575B" w:rsidRPr="004B189F" w:rsidRDefault="0027159A" w:rsidP="00FE74E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1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April 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Recommended arrival date:</w:t>
            </w:r>
          </w:p>
        </w:tc>
        <w:tc>
          <w:tcPr>
            <w:tcW w:w="4428" w:type="dxa"/>
          </w:tcPr>
          <w:p w:rsidR="0024575B" w:rsidRPr="004B189F" w:rsidRDefault="0027159A" w:rsidP="00F1226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  <w:r w:rsidR="00F1226A"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&amp; 2</w:t>
            </w:r>
            <w:r w:rsidR="00F1226A">
              <w:rPr>
                <w:rFonts w:ascii="Lucida Sans Unicode" w:hAnsi="Lucida Sans Unicode" w:cs="Lucida Sans Unicode"/>
                <w:sz w:val="20"/>
                <w:szCs w:val="20"/>
              </w:rPr>
              <w:t>3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Au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gust 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 w:rsidR="00F1226A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Spring semester:</w:t>
            </w:r>
          </w:p>
        </w:tc>
        <w:tc>
          <w:tcPr>
            <w:tcW w:w="4428" w:type="dxa"/>
          </w:tcPr>
          <w:p w:rsidR="0024575B" w:rsidRPr="004B189F" w:rsidRDefault="00F1226A" w:rsidP="00F1226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6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February</w:t>
            </w:r>
            <w:r w:rsidR="0008301D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  <w:r w:rsidR="006132E7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16752B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08301D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06C6E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Application</w:t>
            </w:r>
            <w:r w:rsidR="0024575B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deadline:</w:t>
            </w:r>
          </w:p>
        </w:tc>
        <w:tc>
          <w:tcPr>
            <w:tcW w:w="4428" w:type="dxa"/>
          </w:tcPr>
          <w:p w:rsidR="0024575B" w:rsidRPr="004B189F" w:rsidRDefault="0027159A" w:rsidP="00F1226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1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October 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 w:rsidR="00F1226A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Recommended arrival date:</w:t>
            </w:r>
          </w:p>
        </w:tc>
        <w:tc>
          <w:tcPr>
            <w:tcW w:w="4428" w:type="dxa"/>
          </w:tcPr>
          <w:p w:rsidR="0024575B" w:rsidRPr="004B189F" w:rsidRDefault="00F1226A" w:rsidP="00F1226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3 February 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Exam period:</w:t>
            </w:r>
          </w:p>
        </w:tc>
        <w:tc>
          <w:tcPr>
            <w:tcW w:w="4428" w:type="dxa"/>
          </w:tcPr>
          <w:p w:rsidR="0024575B" w:rsidRPr="004B189F" w:rsidRDefault="0024575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Continuous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Breaks:</w:t>
            </w:r>
          </w:p>
        </w:tc>
        <w:tc>
          <w:tcPr>
            <w:tcW w:w="4428" w:type="dxa"/>
          </w:tcPr>
          <w:p w:rsidR="0024575B" w:rsidRPr="004B189F" w:rsidRDefault="00F1226A" w:rsidP="00F1226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sz w:val="20"/>
                <w:szCs w:val="20"/>
              </w:rPr>
              <w:t>24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December 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16752B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–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8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January 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>201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2</w:t>
            </w:r>
            <w:r w:rsidR="0027159A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C12694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0F76CB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Website</w:t>
            </w:r>
            <w:r w:rsidR="000F76CB">
              <w:rPr>
                <w:rFonts w:ascii="Lucida Sans Unicode" w:hAnsi="Lucida Sans Unicode" w:cs="Lucida Sans Unicode"/>
                <w:sz w:val="20"/>
                <w:szCs w:val="20"/>
              </w:rPr>
              <w:t xml:space="preserve"> exchange students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</w:tc>
        <w:tc>
          <w:tcPr>
            <w:tcW w:w="4428" w:type="dxa"/>
          </w:tcPr>
          <w:p w:rsidR="0024575B" w:rsidRPr="004B189F" w:rsidRDefault="000F76C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6CB">
              <w:rPr>
                <w:rFonts w:ascii="Lucida Sans Unicode" w:hAnsi="Lucida Sans Unicode" w:cs="Lucida Sans Unicode"/>
                <w:sz w:val="20"/>
                <w:szCs w:val="20"/>
              </w:rPr>
              <w:t>www.few.vu.nl/en/exchange-students/index.asp</w:t>
            </w:r>
          </w:p>
        </w:tc>
      </w:tr>
      <w:tr w:rsidR="0024575B" w:rsidRPr="004B189F" w:rsidTr="004B189F">
        <w:tc>
          <w:tcPr>
            <w:tcW w:w="4428" w:type="dxa"/>
          </w:tcPr>
          <w:p w:rsidR="0024575B" w:rsidRPr="004B189F" w:rsidRDefault="0024575B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Language of instruction:</w:t>
            </w:r>
          </w:p>
        </w:tc>
        <w:tc>
          <w:tcPr>
            <w:tcW w:w="4428" w:type="dxa"/>
          </w:tcPr>
          <w:p w:rsidR="0024575B" w:rsidRPr="004B189F" w:rsidRDefault="00C12694" w:rsidP="00FE74E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English</w:t>
            </w:r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 xml:space="preserve"> (</w:t>
            </w:r>
            <w:proofErr w:type="spellStart"/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>MSc</w:t>
            </w:r>
            <w:proofErr w:type="spellEnd"/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 xml:space="preserve"> courses) Dutch (</w:t>
            </w:r>
            <w:proofErr w:type="spellStart"/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>BSc</w:t>
            </w:r>
            <w:proofErr w:type="spellEnd"/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 xml:space="preserve"> courses) </w:t>
            </w:r>
          </w:p>
        </w:tc>
      </w:tr>
    </w:tbl>
    <w:p w:rsidR="0024575B" w:rsidRPr="00DF4843" w:rsidRDefault="0024575B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76BC1" w:rsidRPr="004B189F" w:rsidTr="004B189F">
        <w:tc>
          <w:tcPr>
            <w:tcW w:w="4428" w:type="dxa"/>
          </w:tcPr>
          <w:p w:rsidR="00276BC1" w:rsidRPr="004B189F" w:rsidRDefault="00276BC1">
            <w:pPr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b/>
                <w:sz w:val="20"/>
                <w:szCs w:val="20"/>
              </w:rPr>
              <w:t>University Housing</w:t>
            </w:r>
          </w:p>
        </w:tc>
        <w:tc>
          <w:tcPr>
            <w:tcW w:w="4428" w:type="dxa"/>
          </w:tcPr>
          <w:p w:rsidR="00276BC1" w:rsidRPr="004B189F" w:rsidRDefault="00276BC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76BC1" w:rsidRPr="004B189F" w:rsidTr="004B189F">
        <w:tc>
          <w:tcPr>
            <w:tcW w:w="4428" w:type="dxa"/>
          </w:tcPr>
          <w:p w:rsidR="00276BC1" w:rsidRPr="004B189F" w:rsidRDefault="00276BC1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Deadline for housing applications:</w:t>
            </w:r>
          </w:p>
        </w:tc>
        <w:tc>
          <w:tcPr>
            <w:tcW w:w="4428" w:type="dxa"/>
          </w:tcPr>
          <w:p w:rsidR="00856EC3" w:rsidRPr="004B189F" w:rsidRDefault="002C3FF1" w:rsidP="00FE74E0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10 May 201</w:t>
            </w:r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61712C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(autumn semester</w:t>
            </w:r>
            <w:r w:rsidR="006259DA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or whole year</w:t>
            </w:r>
            <w:r w:rsidR="0061712C" w:rsidRPr="004B189F">
              <w:rPr>
                <w:rFonts w:ascii="Lucida Sans Unicode" w:hAnsi="Lucida Sans Unicode" w:cs="Lucida Sans Unicode"/>
                <w:sz w:val="20"/>
                <w:szCs w:val="20"/>
              </w:rPr>
              <w:t>)</w:t>
            </w: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10 November 201</w:t>
            </w:r>
            <w:r w:rsidR="00FE74E0">
              <w:rPr>
                <w:rFonts w:ascii="Lucida Sans Unicode" w:hAnsi="Lucida Sans Unicode" w:cs="Lucida Sans Unicode"/>
                <w:sz w:val="20"/>
                <w:szCs w:val="20"/>
              </w:rPr>
              <w:t>1</w:t>
            </w:r>
            <w:r w:rsidR="000A404D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61712C" w:rsidRPr="004B189F">
              <w:rPr>
                <w:rFonts w:ascii="Lucida Sans Unicode" w:hAnsi="Lucida Sans Unicode" w:cs="Lucida Sans Unicode"/>
                <w:sz w:val="20"/>
                <w:szCs w:val="20"/>
              </w:rPr>
              <w:t>(spring</w:t>
            </w:r>
            <w:r w:rsidR="000A404D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semester)</w:t>
            </w:r>
          </w:p>
        </w:tc>
      </w:tr>
      <w:tr w:rsidR="00276BC1" w:rsidRPr="004B189F" w:rsidTr="004B189F">
        <w:tc>
          <w:tcPr>
            <w:tcW w:w="4428" w:type="dxa"/>
          </w:tcPr>
          <w:p w:rsidR="00276BC1" w:rsidRPr="004B189F" w:rsidRDefault="00856EC3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Average living</w:t>
            </w:r>
            <w:r w:rsidR="00276BC1" w:rsidRPr="004B189F">
              <w:rPr>
                <w:rFonts w:ascii="Lucida Sans Unicode" w:hAnsi="Lucida Sans Unicode" w:cs="Lucida Sans Unicode"/>
                <w:sz w:val="20"/>
                <w:szCs w:val="20"/>
              </w:rPr>
              <w:t xml:space="preserve"> costs per month:</w:t>
            </w:r>
          </w:p>
        </w:tc>
        <w:tc>
          <w:tcPr>
            <w:tcW w:w="4428" w:type="dxa"/>
          </w:tcPr>
          <w:p w:rsidR="00276BC1" w:rsidRPr="004B189F" w:rsidRDefault="00856EC3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EURO 800-,</w:t>
            </w:r>
          </w:p>
        </w:tc>
      </w:tr>
      <w:tr w:rsidR="00276BC1" w:rsidRPr="004B189F" w:rsidTr="004B189F">
        <w:tc>
          <w:tcPr>
            <w:tcW w:w="4428" w:type="dxa"/>
          </w:tcPr>
          <w:p w:rsidR="00276BC1" w:rsidRPr="004B189F" w:rsidRDefault="00276BC1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Deposit required for housing</w:t>
            </w:r>
          </w:p>
        </w:tc>
        <w:tc>
          <w:tcPr>
            <w:tcW w:w="4428" w:type="dxa"/>
          </w:tcPr>
          <w:p w:rsidR="00276BC1" w:rsidRPr="004B189F" w:rsidRDefault="0008301D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Not known yet</w:t>
            </w:r>
          </w:p>
        </w:tc>
      </w:tr>
      <w:tr w:rsidR="00276BC1" w:rsidRPr="004B189F" w:rsidTr="004B189F">
        <w:tc>
          <w:tcPr>
            <w:tcW w:w="4428" w:type="dxa"/>
          </w:tcPr>
          <w:p w:rsidR="00276BC1" w:rsidRPr="004B189F" w:rsidRDefault="00276BC1" w:rsidP="004B189F">
            <w:pPr>
              <w:jc w:val="right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sz w:val="20"/>
                <w:szCs w:val="20"/>
              </w:rPr>
              <w:t>Website further housing information:</w:t>
            </w:r>
          </w:p>
        </w:tc>
        <w:tc>
          <w:tcPr>
            <w:tcW w:w="4428" w:type="dxa"/>
          </w:tcPr>
          <w:p w:rsidR="00276BC1" w:rsidRPr="004B189F" w:rsidRDefault="00276BC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4B189F">
              <w:rPr>
                <w:rFonts w:ascii="Lucida Sans Unicode" w:hAnsi="Lucida Sans Unicode" w:cs="Lucida Sans Unicode"/>
                <w:color w:val="393399"/>
                <w:sz w:val="20"/>
                <w:szCs w:val="20"/>
              </w:rPr>
              <w:t>www.</w:t>
            </w:r>
            <w:r w:rsidR="0016752B" w:rsidRPr="004B189F">
              <w:rPr>
                <w:rFonts w:ascii="Lucida Sans Unicode" w:hAnsi="Lucida Sans Unicode" w:cs="Lucida Sans Unicode"/>
                <w:color w:val="393399"/>
                <w:sz w:val="20"/>
                <w:szCs w:val="20"/>
              </w:rPr>
              <w:t>vuamsterdam.com/accommodation</w:t>
            </w:r>
          </w:p>
        </w:tc>
      </w:tr>
    </w:tbl>
    <w:p w:rsidR="00276BC1" w:rsidRPr="00DF4843" w:rsidRDefault="00276BC1" w:rsidP="0016752B"/>
    <w:sectPr w:rsidR="00276BC1" w:rsidRPr="00DF4843" w:rsidSect="0016752B">
      <w:pgSz w:w="12240" w:h="15840"/>
      <w:pgMar w:top="181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stylePaneFormatFilter w:val="3F01"/>
  <w:defaultTabStop w:val="720"/>
  <w:noPunctuationKerning/>
  <w:characterSpacingControl w:val="doNotCompress"/>
  <w:compat/>
  <w:rsids>
    <w:rsidRoot w:val="0084698B"/>
    <w:rsid w:val="000043B0"/>
    <w:rsid w:val="00055EB0"/>
    <w:rsid w:val="0008301D"/>
    <w:rsid w:val="000A404D"/>
    <w:rsid w:val="000F76CB"/>
    <w:rsid w:val="0016752B"/>
    <w:rsid w:val="0020312F"/>
    <w:rsid w:val="00206C6E"/>
    <w:rsid w:val="00244E0B"/>
    <w:rsid w:val="0024575B"/>
    <w:rsid w:val="0027159A"/>
    <w:rsid w:val="00276BC1"/>
    <w:rsid w:val="00294FB1"/>
    <w:rsid w:val="002C3FF1"/>
    <w:rsid w:val="003C33AF"/>
    <w:rsid w:val="00445E8E"/>
    <w:rsid w:val="004B189F"/>
    <w:rsid w:val="006132E7"/>
    <w:rsid w:val="0061712C"/>
    <w:rsid w:val="006259DA"/>
    <w:rsid w:val="00825CA0"/>
    <w:rsid w:val="008429BF"/>
    <w:rsid w:val="0084698B"/>
    <w:rsid w:val="00856EC3"/>
    <w:rsid w:val="008D05D1"/>
    <w:rsid w:val="008F7CD3"/>
    <w:rsid w:val="009C5617"/>
    <w:rsid w:val="009D54E1"/>
    <w:rsid w:val="009E12A4"/>
    <w:rsid w:val="00A46190"/>
    <w:rsid w:val="00A9074E"/>
    <w:rsid w:val="00AD01C7"/>
    <w:rsid w:val="00B6363A"/>
    <w:rsid w:val="00B73185"/>
    <w:rsid w:val="00BD78DE"/>
    <w:rsid w:val="00C12694"/>
    <w:rsid w:val="00C52622"/>
    <w:rsid w:val="00C76139"/>
    <w:rsid w:val="00CF7708"/>
    <w:rsid w:val="00DF4843"/>
    <w:rsid w:val="00EA7D47"/>
    <w:rsid w:val="00F1226A"/>
    <w:rsid w:val="00F46214"/>
    <w:rsid w:val="00F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4698B"/>
    <w:rPr>
      <w:color w:val="0000FF"/>
      <w:u w:val="single"/>
    </w:rPr>
  </w:style>
  <w:style w:type="paragraph" w:styleId="BalloonText">
    <w:name w:val="Balloon Text"/>
    <w:basedOn w:val="Normal"/>
    <w:semiHidden/>
    <w:rsid w:val="00BD7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ternational.few@vu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.mooijman@dienst.vu.nl" TargetMode="External"/><Relationship Id="rId5" Type="http://schemas.openxmlformats.org/officeDocument/2006/relationships/hyperlink" Target="http://www.vu.nl/e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Vrije Universiteit</Company>
  <LinksUpToDate>false</LinksUpToDate>
  <CharactersWithSpaces>1447</CharactersWithSpaces>
  <SharedDoc>false</SharedDoc>
  <HLinks>
    <vt:vector size="18" baseType="variant">
      <vt:variant>
        <vt:i4>2228293</vt:i4>
      </vt:variant>
      <vt:variant>
        <vt:i4>6</vt:i4>
      </vt:variant>
      <vt:variant>
        <vt:i4>0</vt:i4>
      </vt:variant>
      <vt:variant>
        <vt:i4>5</vt:i4>
      </vt:variant>
      <vt:variant>
        <vt:lpwstr>mailto:international.few@vu.nl</vt:lpwstr>
      </vt:variant>
      <vt:variant>
        <vt:lpwstr/>
      </vt:variant>
      <vt:variant>
        <vt:i4>7012421</vt:i4>
      </vt:variant>
      <vt:variant>
        <vt:i4>3</vt:i4>
      </vt:variant>
      <vt:variant>
        <vt:i4>0</vt:i4>
      </vt:variant>
      <vt:variant>
        <vt:i4>5</vt:i4>
      </vt:variant>
      <vt:variant>
        <vt:lpwstr>mailto:em.mooijman@dienst.vu.nl</vt:lpwstr>
      </vt:variant>
      <vt:variant>
        <vt:lpwstr/>
      </vt:variant>
      <vt:variant>
        <vt:i4>7995492</vt:i4>
      </vt:variant>
      <vt:variant>
        <vt:i4>0</vt:i4>
      </vt:variant>
      <vt:variant>
        <vt:i4>0</vt:i4>
      </vt:variant>
      <vt:variant>
        <vt:i4>5</vt:i4>
      </vt:variant>
      <vt:variant>
        <vt:lpwstr>http://www.vu.nl/en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svroots</dc:creator>
  <cp:keywords/>
  <dc:description/>
  <cp:lastModifiedBy>mjgorens</cp:lastModifiedBy>
  <cp:revision>4</cp:revision>
  <cp:lastPrinted>2005-09-06T12:57:00Z</cp:lastPrinted>
  <dcterms:created xsi:type="dcterms:W3CDTF">2011-02-23T15:28:00Z</dcterms:created>
  <dcterms:modified xsi:type="dcterms:W3CDTF">2011-02-23T15:58:00Z</dcterms:modified>
</cp:coreProperties>
</file>